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</w:rPr>
        <w:t>1：</w:t>
      </w:r>
    </w:p>
    <w:p>
      <w:pPr>
        <w:spacing w:line="440" w:lineRule="exact"/>
        <w:jc w:val="center"/>
        <w:rPr>
          <w:rFonts w:eastAsia="黑体"/>
          <w:sz w:val="44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4743450</wp:posOffset>
            </wp:positionH>
            <wp:positionV relativeFrom="paragraph">
              <wp:posOffset>-611505</wp:posOffset>
            </wp:positionV>
            <wp:extent cx="861695" cy="485140"/>
            <wp:effectExtent l="0" t="0" r="0" b="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sz w:val="44"/>
        </w:rPr>
        <w:t>报名登记表</w:t>
      </w:r>
      <w:r>
        <w:drawing>
          <wp:inline distT="0" distB="0" distL="0" distR="0">
            <wp:extent cx="14605" cy="14605"/>
            <wp:effectExtent l="0" t="0" r="0" b="0"/>
            <wp:docPr id="2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28"/>
        <w:gridCol w:w="1686"/>
        <w:gridCol w:w="9"/>
        <w:gridCol w:w="344"/>
        <w:gridCol w:w="740"/>
        <w:gridCol w:w="15"/>
        <w:gridCol w:w="637"/>
        <w:gridCol w:w="86"/>
        <w:gridCol w:w="106"/>
        <w:gridCol w:w="1166"/>
        <w:gridCol w:w="1208"/>
        <w:gridCol w:w="244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59" w:type="dxa"/>
            <w:gridSpan w:val="14"/>
            <w:tcBorders>
              <w:bottom w:val="single" w:color="000000" w:sz="6" w:space="0"/>
            </w:tcBorders>
            <w:vAlign w:val="bottom"/>
          </w:tcPr>
          <w:p>
            <w:pPr>
              <w:autoSpaceDE w:val="0"/>
              <w:autoSpaceDN w:val="0"/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1452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23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78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原工作单位</w:t>
            </w:r>
          </w:p>
        </w:tc>
        <w:tc>
          <w:tcPr>
            <w:tcW w:w="25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599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3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  历</w:t>
            </w:r>
          </w:p>
        </w:tc>
        <w:tc>
          <w:tcPr>
            <w:tcW w:w="20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5950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在何地、何部门、任何职务（从高中开始至今）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7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89" w:type="dxa"/>
            <w:gridSpan w:val="12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hAns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_GB2312" w:hAnsi="楷体_GB2312" w:eastAsia="楷体_GB2312"/>
                <w:b/>
                <w:color w:val="00000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/>
              <w:ind w:left="4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1、报名序号由招聘单位填写。2、经审查符合笔试资格条件后，此表由招聘单位留存，并由考生现场登记确认。3、如有其他学术成果或课题及需要说明的情况可另附。</w:t>
            </w:r>
          </w:p>
        </w:tc>
      </w:tr>
    </w:tbl>
    <w:p>
      <w:pPr>
        <w:tabs>
          <w:tab w:val="left" w:pos="7090"/>
        </w:tabs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ab/>
      </w:r>
    </w:p>
    <w:p/>
    <w:sectPr>
      <w:pgSz w:w="11906" w:h="16838"/>
      <w:pgMar w:top="1440" w:right="1474" w:bottom="501" w:left="1588" w:header="0" w:footer="0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autoHyphenation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0164B0"/>
    <w:rsid w:val="000A53AD"/>
    <w:rsid w:val="000E6B84"/>
    <w:rsid w:val="00103977"/>
    <w:rsid w:val="00135459"/>
    <w:rsid w:val="0015295B"/>
    <w:rsid w:val="00161D26"/>
    <w:rsid w:val="00192F64"/>
    <w:rsid w:val="002858E2"/>
    <w:rsid w:val="002A6BF0"/>
    <w:rsid w:val="002C1125"/>
    <w:rsid w:val="002D4545"/>
    <w:rsid w:val="00331333"/>
    <w:rsid w:val="003519D0"/>
    <w:rsid w:val="003A3DF3"/>
    <w:rsid w:val="003C1049"/>
    <w:rsid w:val="003D088A"/>
    <w:rsid w:val="003D0C1D"/>
    <w:rsid w:val="003F6E71"/>
    <w:rsid w:val="0040082F"/>
    <w:rsid w:val="00403947"/>
    <w:rsid w:val="004241EB"/>
    <w:rsid w:val="00444B57"/>
    <w:rsid w:val="00484430"/>
    <w:rsid w:val="004D6D4F"/>
    <w:rsid w:val="005026F4"/>
    <w:rsid w:val="0057351C"/>
    <w:rsid w:val="00694CAE"/>
    <w:rsid w:val="006A0FE3"/>
    <w:rsid w:val="006B0100"/>
    <w:rsid w:val="006E2B75"/>
    <w:rsid w:val="006F5068"/>
    <w:rsid w:val="006F5FD7"/>
    <w:rsid w:val="00714F00"/>
    <w:rsid w:val="007534DC"/>
    <w:rsid w:val="0075639B"/>
    <w:rsid w:val="007822CC"/>
    <w:rsid w:val="00791559"/>
    <w:rsid w:val="007975C0"/>
    <w:rsid w:val="007A5460"/>
    <w:rsid w:val="007A6819"/>
    <w:rsid w:val="0085160D"/>
    <w:rsid w:val="0091082D"/>
    <w:rsid w:val="00917330"/>
    <w:rsid w:val="009177AC"/>
    <w:rsid w:val="009211D6"/>
    <w:rsid w:val="0098611F"/>
    <w:rsid w:val="009C08F8"/>
    <w:rsid w:val="00A277CB"/>
    <w:rsid w:val="00A36C44"/>
    <w:rsid w:val="00A82AB0"/>
    <w:rsid w:val="00AA0F62"/>
    <w:rsid w:val="00AA203A"/>
    <w:rsid w:val="00AA7B80"/>
    <w:rsid w:val="00B37336"/>
    <w:rsid w:val="00B931BD"/>
    <w:rsid w:val="00BF314D"/>
    <w:rsid w:val="00C0485C"/>
    <w:rsid w:val="00C27A5C"/>
    <w:rsid w:val="00C76CD7"/>
    <w:rsid w:val="00D10E2E"/>
    <w:rsid w:val="00D30075"/>
    <w:rsid w:val="00D47D04"/>
    <w:rsid w:val="00DC078B"/>
    <w:rsid w:val="00DC6348"/>
    <w:rsid w:val="00DF3B34"/>
    <w:rsid w:val="00E111D8"/>
    <w:rsid w:val="00E1388B"/>
    <w:rsid w:val="00E55B03"/>
    <w:rsid w:val="00E62502"/>
    <w:rsid w:val="00EA02B0"/>
    <w:rsid w:val="00ED05B3"/>
    <w:rsid w:val="00EE3C0E"/>
    <w:rsid w:val="00EF3A78"/>
    <w:rsid w:val="00F538A1"/>
    <w:rsid w:val="00F80ABD"/>
    <w:rsid w:val="00F817B1"/>
    <w:rsid w:val="00FD44A2"/>
    <w:rsid w:val="00FF00A3"/>
    <w:rsid w:val="062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spacing w:after="283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2021-01-01T02:16:00Z</dcterms:created>
  <dc:creator>啵啵</dc:creator>
  <cp:lastModifiedBy>刘海峰</cp:lastModifiedBy>
  <dcterms:modified xsi:type="dcterms:W3CDTF">2021-08-31T03:58:12Z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325EE2BABFCA42CFAC5DD2DAF69B472E</vt:lpwstr>
  </property>
  <property fmtid="{D5CDD505-2E9C-101B-9397-08002B2CF9AE}" pid="3" name="KSOProductBuildVer">
    <vt:lpwstr>2052-11.1.0.10931</vt:lpwstr>
  </property>
</Properties>
</file>